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DA6B" w14:textId="77777777" w:rsidR="0067414A" w:rsidRPr="003F053D" w:rsidRDefault="0067414A" w:rsidP="0067414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48F085" w14:textId="77777777" w:rsidR="0067414A" w:rsidRPr="003F053D" w:rsidRDefault="0067414A" w:rsidP="0067414A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i/>
          <w:sz w:val="24"/>
          <w:szCs w:val="24"/>
          <w:lang w:eastAsia="hu-HU"/>
        </w:rPr>
        <w:t>19. sz. iratminta</w:t>
      </w:r>
    </w:p>
    <w:p w14:paraId="173FFA42" w14:textId="77777777" w:rsidR="0067414A" w:rsidRPr="003F053D" w:rsidRDefault="0067414A" w:rsidP="006741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ar-SA"/>
        </w:rPr>
      </w:pPr>
    </w:p>
    <w:p w14:paraId="0C706496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F8138" w14:textId="77777777" w:rsidR="0067414A" w:rsidRPr="003F053D" w:rsidRDefault="0067414A" w:rsidP="0067414A">
      <w:pPr>
        <w:spacing w:after="0" w:line="240" w:lineRule="auto"/>
        <w:rPr>
          <w:rFonts w:ascii="Cambria" w:eastAsia="Times New Roman" w:hAnsi="Cambria"/>
          <w:sz w:val="23"/>
          <w:szCs w:val="23"/>
          <w:lang w:eastAsia="hu-HU"/>
        </w:rPr>
      </w:pPr>
    </w:p>
    <w:p w14:paraId="099D1A10" w14:textId="77777777" w:rsidR="0067414A" w:rsidRPr="003F053D" w:rsidRDefault="0067414A" w:rsidP="0067414A">
      <w:pPr>
        <w:keepNext/>
        <w:spacing w:after="0" w:line="240" w:lineRule="auto"/>
        <w:ind w:left="710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  <w:t>ÁTVÉTELI IGAZOLÁS</w:t>
      </w:r>
    </w:p>
    <w:p w14:paraId="6AFD8DAF" w14:textId="77777777" w:rsidR="0067414A" w:rsidRPr="003F053D" w:rsidRDefault="0067414A" w:rsidP="0067414A">
      <w:pPr>
        <w:spacing w:after="0" w:line="240" w:lineRule="auto"/>
        <w:rPr>
          <w:rFonts w:ascii="Cambria" w:eastAsia="Times New Roman" w:hAnsi="Cambria"/>
          <w:b/>
          <w:sz w:val="23"/>
          <w:szCs w:val="23"/>
          <w:u w:val="single"/>
          <w:lang w:eastAsia="hu-HU"/>
        </w:rPr>
      </w:pPr>
    </w:p>
    <w:p w14:paraId="1C31636B" w14:textId="77777777" w:rsidR="0067414A" w:rsidRPr="00727617" w:rsidRDefault="0067414A" w:rsidP="0067414A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617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Gádoros Nagyközség Önkormányzata Képviselő-Testületének Napközi Otthonos Óvodája infrastrukturális fejlesztése</w:t>
      </w:r>
      <w:r w:rsidRPr="00727617"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</w:p>
    <w:p w14:paraId="2DBFC8A1" w14:textId="77777777" w:rsidR="0067414A" w:rsidRPr="003F053D" w:rsidRDefault="0067414A" w:rsidP="0067414A">
      <w:pPr>
        <w:tabs>
          <w:tab w:val="left" w:pos="0"/>
        </w:tabs>
        <w:autoSpaceDE w:val="0"/>
        <w:autoSpaceDN w:val="0"/>
        <w:adjustRightInd w:val="0"/>
        <w:spacing w:after="0"/>
        <w:ind w:left="284" w:right="-85"/>
        <w:jc w:val="center"/>
        <w:rPr>
          <w:rFonts w:ascii="Times New Roman" w:eastAsia="Times New Roman" w:hAnsi="Times New Roman"/>
          <w:i/>
          <w:lang w:val="en-US" w:eastAsia="hu-HU"/>
        </w:rPr>
      </w:pPr>
      <w:r w:rsidRPr="003F053D">
        <w:rPr>
          <w:rFonts w:ascii="Times New Roman" w:eastAsia="Times New Roman" w:hAnsi="Times New Roman"/>
          <w:b/>
          <w:lang w:eastAsia="hu-HU"/>
        </w:rPr>
        <w:t>tárgyú közbeszerzési eljárás</w:t>
      </w:r>
    </w:p>
    <w:p w14:paraId="31808A47" w14:textId="77777777" w:rsidR="0067414A" w:rsidRPr="003F053D" w:rsidRDefault="0067414A" w:rsidP="0067414A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2B458BB4" w14:textId="77777777" w:rsidR="0067414A" w:rsidRPr="003F053D" w:rsidRDefault="0067414A" w:rsidP="0067414A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260D3DED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F053D">
        <w:rPr>
          <w:rFonts w:ascii="Times New Roman" w:eastAsia="Times New Roman" w:hAnsi="Times New Roman"/>
          <w:u w:val="single"/>
          <w:lang w:eastAsia="hu-HU"/>
        </w:rPr>
        <w:t>Ajánlattételi felhívás és Dokumentáció átvételének igazolása</w:t>
      </w:r>
    </w:p>
    <w:p w14:paraId="650D7627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7A93D4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8607CE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A10BFB" wp14:editId="00555C40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4C164" id="Téglalap 9" o:spid="_x0000_s1026" style="position:absolute;margin-left:217.2pt;margin-top:1.25pt;width:194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MK9gIAADQGAAAOAAAAZHJzL2Uyb0RvYy54bWysVN1umzAUvp+0d7B8T4EEkoBKqpQk06T9&#10;VGqnXTtgwJqxme2EdNMeaM+xF9uxSdKkvZmmgoR8OPbx933n5/pm33K0o0ozKTIcXgUYUVHIkok6&#10;w18e1t4M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frvjC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E630DD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ED95FC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C0C256" wp14:editId="2EEC5B33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8C88" id="Téglalap 8" o:spid="_x0000_s1026" style="position:absolute;margin-left:217.2pt;margin-top:1.25pt;width:194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A/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9lBgP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székhelye: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79F963A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52F2F5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73825A" wp14:editId="365C93D5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90E9" id="Téglalap 7" o:spid="_x0000_s1026" style="position:absolute;margin-left:217.2pt;margin-top:1.25pt;width:194.4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XA9gIAADQGAAAOAAAAZHJzL2Uyb0RvYy54bWysVN1umzAUvp+0d7B8T4EEQoJKqpQk06T9&#10;VGqnXTtgwJqxme2EdNMeaM+xF9uxSdKkvZmmgoR8OPbx933n5/pm33K0o0ozKTIcXgUYUVHIkok6&#10;w18e1t4U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T5iFwP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adószáma: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3F6A35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DA5EDB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A023C1" wp14:editId="528860A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60E9" id="Téglalap 6" o:spid="_x0000_s1026" style="position:absolute;margin-left:217.2pt;margin-top:1.25pt;width:194.4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b1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x3MG9f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cég illetékes ügyintézője: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475A4BE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3DD4CE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EFDF32" wp14:editId="115271C9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2315" id="Téglalap 5" o:spid="_x0000_s1026" style="position:absolute;margin-left:217.2pt;margin-top:1.25pt;width:194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telefonszáma: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F19BD1F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7949BE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E3DFB9" wp14:editId="1B0A7C6C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56FE" id="Téglalap 4" o:spid="_x0000_s1026" style="position:absolute;margin-left:217.2pt;margin-top:1.25pt;width:194.4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Ge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xEqSFFD38+V1zwkmHY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16QBn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fax 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EE50D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75F432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540842" wp14:editId="3ECDC1B0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8880" id="Téglalap 3" o:spid="_x0000_s1026" style="position:absolute;margin-left:217.2pt;margin-top:1.25pt;width:194.4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oW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bzaKF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e-mail címe: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25FF26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BA3E9A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8C648F" wp14:editId="02FACA2C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E601" id="Téglalap 2" o:spid="_x0000_s1026" style="position:absolute;margin-left:217.2pt;margin-top:1.25pt;width:194.4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kj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wEqSFFD38+V1zwkmHI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590JI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dokumentációt átvevő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008611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241836" w14:textId="77777777" w:rsidR="0067414A" w:rsidRPr="003F053D" w:rsidRDefault="0067414A" w:rsidP="0067414A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2AB626" wp14:editId="039ACA8B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A2FC" id="Téglalap 1" o:spid="_x0000_s1026" style="position:absolute;margin-left:217.2pt;margin-top:1.25pt;width:19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átvétel időpontja: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C1A7E3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5261E5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824B08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855EA1" w14:textId="77777777" w:rsidR="0067414A" w:rsidRPr="003F053D" w:rsidRDefault="0067414A" w:rsidP="00674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8C0F8A" w14:textId="77777777" w:rsidR="0067414A" w:rsidRPr="003F053D" w:rsidRDefault="0067414A" w:rsidP="0067414A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</w:t>
      </w:r>
    </w:p>
    <w:p w14:paraId="483D2528" w14:textId="77777777" w:rsidR="0067414A" w:rsidRPr="003F053D" w:rsidRDefault="0067414A" w:rsidP="0067414A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átvevő aláírása</w:t>
      </w:r>
    </w:p>
    <w:p w14:paraId="6CC74B77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A70F90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0CE08E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0F67DF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10D05E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5B1697D0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0CCAF589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613A3C9E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12346DEA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00696ECC" w14:textId="77777777" w:rsidR="0067414A" w:rsidRPr="003F053D" w:rsidRDefault="0067414A" w:rsidP="0067414A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67CC31D8" w14:textId="77777777" w:rsidR="008660CB" w:rsidRPr="0067414A" w:rsidRDefault="008660CB" w:rsidP="0067414A">
      <w:pPr>
        <w:spacing w:after="160" w:line="259" w:lineRule="auto"/>
        <w:rPr>
          <w:rFonts w:ascii="Cambria" w:eastAsia="Times New Roman" w:hAnsi="Cambria"/>
          <w:sz w:val="23"/>
          <w:szCs w:val="23"/>
          <w:lang w:eastAsia="hu-HU"/>
        </w:rPr>
      </w:pPr>
      <w:bookmarkStart w:id="0" w:name="_GoBack"/>
      <w:bookmarkEnd w:id="0"/>
    </w:p>
    <w:sectPr w:rsidR="008660CB" w:rsidRPr="0067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4A"/>
    <w:rsid w:val="0067414A"/>
    <w:rsid w:val="008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9540F0B"/>
  <w15:chartTrackingRefBased/>
  <w15:docId w15:val="{9BAA7AB9-6F2D-4221-8FC0-9B2E410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4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 A</cp:lastModifiedBy>
  <cp:revision>1</cp:revision>
  <dcterms:created xsi:type="dcterms:W3CDTF">2018-02-28T10:16:00Z</dcterms:created>
  <dcterms:modified xsi:type="dcterms:W3CDTF">2018-02-28T10:16:00Z</dcterms:modified>
</cp:coreProperties>
</file>