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8772C1" w14:textId="77777777" w:rsidR="00EF2613" w:rsidRPr="003F053D" w:rsidRDefault="00EF2613" w:rsidP="00EF2613">
      <w:pPr>
        <w:spacing w:after="160" w:line="259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234A375F" w14:textId="77777777" w:rsidR="00EF2613" w:rsidRPr="003F053D" w:rsidRDefault="00EF2613" w:rsidP="00EF2613">
      <w:pPr>
        <w:tabs>
          <w:tab w:val="left" w:pos="0"/>
        </w:tabs>
        <w:autoSpaceDE w:val="0"/>
        <w:autoSpaceDN w:val="0"/>
        <w:adjustRightInd w:val="0"/>
        <w:spacing w:before="120" w:after="0"/>
        <w:ind w:left="284" w:right="-85"/>
        <w:jc w:val="right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bookmarkStart w:id="0" w:name="_GoBack"/>
      <w:bookmarkEnd w:id="0"/>
      <w:r w:rsidRPr="003F053D">
        <w:rPr>
          <w:rFonts w:ascii="Times New Roman" w:eastAsia="Times New Roman" w:hAnsi="Times New Roman"/>
          <w:i/>
          <w:sz w:val="24"/>
          <w:szCs w:val="24"/>
          <w:lang w:eastAsia="hu-HU"/>
        </w:rPr>
        <w:t>19. sz. iratminta</w:t>
      </w:r>
    </w:p>
    <w:p w14:paraId="713B08A8" w14:textId="77777777" w:rsidR="00EF2613" w:rsidRPr="003F053D" w:rsidRDefault="00EF2613" w:rsidP="00EF2613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val="x-none" w:eastAsia="ar-SA"/>
        </w:rPr>
      </w:pPr>
    </w:p>
    <w:p w14:paraId="00C80A60" w14:textId="77777777" w:rsidR="00EF2613" w:rsidRPr="003F053D" w:rsidRDefault="00EF2613" w:rsidP="00EF261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1542A360" w14:textId="77777777" w:rsidR="00EF2613" w:rsidRPr="003F053D" w:rsidRDefault="00EF2613" w:rsidP="00EF2613">
      <w:pPr>
        <w:spacing w:after="0" w:line="240" w:lineRule="auto"/>
        <w:rPr>
          <w:rFonts w:ascii="Cambria" w:eastAsia="Times New Roman" w:hAnsi="Cambria"/>
          <w:sz w:val="23"/>
          <w:szCs w:val="23"/>
          <w:lang w:eastAsia="hu-HU"/>
        </w:rPr>
      </w:pPr>
    </w:p>
    <w:p w14:paraId="38824A95" w14:textId="77777777" w:rsidR="00EF2613" w:rsidRPr="003F053D" w:rsidRDefault="00EF2613" w:rsidP="00EF2613">
      <w:pPr>
        <w:keepNext/>
        <w:spacing w:after="0" w:line="240" w:lineRule="auto"/>
        <w:ind w:left="710"/>
        <w:jc w:val="center"/>
        <w:outlineLvl w:val="1"/>
        <w:rPr>
          <w:rFonts w:ascii="Times New Roman" w:eastAsia="Times New Roman" w:hAnsi="Times New Roman"/>
          <w:b/>
          <w:caps/>
          <w:snapToGrid w:val="0"/>
          <w:sz w:val="24"/>
          <w:szCs w:val="24"/>
          <w:lang w:eastAsia="hu-HU"/>
        </w:rPr>
      </w:pPr>
      <w:r w:rsidRPr="003F053D">
        <w:rPr>
          <w:rFonts w:ascii="Times New Roman" w:eastAsia="Times New Roman" w:hAnsi="Times New Roman"/>
          <w:b/>
          <w:caps/>
          <w:snapToGrid w:val="0"/>
          <w:sz w:val="24"/>
          <w:szCs w:val="24"/>
          <w:lang w:eastAsia="hu-HU"/>
        </w:rPr>
        <w:t>ÁTVÉTELI IGAZOLÁS</w:t>
      </w:r>
    </w:p>
    <w:p w14:paraId="7973F7A7" w14:textId="77777777" w:rsidR="00EF2613" w:rsidRPr="003F053D" w:rsidRDefault="00EF2613" w:rsidP="00EF2613">
      <w:pPr>
        <w:spacing w:after="0" w:line="240" w:lineRule="auto"/>
        <w:rPr>
          <w:rFonts w:ascii="Cambria" w:eastAsia="Times New Roman" w:hAnsi="Cambria"/>
          <w:b/>
          <w:sz w:val="23"/>
          <w:szCs w:val="23"/>
          <w:u w:val="single"/>
          <w:lang w:eastAsia="hu-HU"/>
        </w:rPr>
      </w:pPr>
    </w:p>
    <w:p w14:paraId="70F0A8C4" w14:textId="77777777" w:rsidR="00EF2613" w:rsidRPr="00727617" w:rsidRDefault="00EF2613" w:rsidP="00EF2613">
      <w:pPr>
        <w:tabs>
          <w:tab w:val="left" w:pos="0"/>
        </w:tabs>
        <w:autoSpaceDE w:val="0"/>
        <w:autoSpaceDN w:val="0"/>
        <w:adjustRightInd w:val="0"/>
        <w:spacing w:before="120" w:after="0"/>
        <w:ind w:left="284" w:right="-85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727617">
        <w:rPr>
          <w:rFonts w:ascii="Times New Roman" w:eastAsia="Times New Roman" w:hAnsi="Times New Roman"/>
          <w:b/>
          <w:sz w:val="24"/>
          <w:szCs w:val="24"/>
          <w:lang w:eastAsia="hu-HU"/>
        </w:rPr>
        <w:t>„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Orvosi rendelő fejlesztése Gádoroson</w:t>
      </w:r>
      <w:r w:rsidRPr="00727617">
        <w:rPr>
          <w:rFonts w:ascii="Times New Roman" w:eastAsia="Times New Roman" w:hAnsi="Times New Roman"/>
          <w:b/>
          <w:sz w:val="24"/>
          <w:szCs w:val="24"/>
          <w:lang w:eastAsia="hu-HU"/>
        </w:rPr>
        <w:t>”</w:t>
      </w:r>
    </w:p>
    <w:p w14:paraId="5B876502" w14:textId="77777777" w:rsidR="00EF2613" w:rsidRPr="003F053D" w:rsidRDefault="00EF2613" w:rsidP="00EF2613">
      <w:pPr>
        <w:tabs>
          <w:tab w:val="left" w:pos="0"/>
        </w:tabs>
        <w:autoSpaceDE w:val="0"/>
        <w:autoSpaceDN w:val="0"/>
        <w:adjustRightInd w:val="0"/>
        <w:spacing w:after="0"/>
        <w:ind w:left="284" w:right="-85"/>
        <w:jc w:val="center"/>
        <w:rPr>
          <w:rFonts w:ascii="Times New Roman" w:eastAsia="Times New Roman" w:hAnsi="Times New Roman"/>
          <w:i/>
          <w:lang w:val="en-US" w:eastAsia="hu-HU"/>
        </w:rPr>
      </w:pPr>
      <w:r w:rsidRPr="003F053D">
        <w:rPr>
          <w:rFonts w:ascii="Times New Roman" w:eastAsia="Times New Roman" w:hAnsi="Times New Roman"/>
          <w:b/>
          <w:lang w:eastAsia="hu-HU"/>
        </w:rPr>
        <w:t>tárgyú közbeszerzési eljárás</w:t>
      </w:r>
    </w:p>
    <w:p w14:paraId="743AD6AA" w14:textId="77777777" w:rsidR="00EF2613" w:rsidRPr="003F053D" w:rsidRDefault="00EF2613" w:rsidP="00EF2613">
      <w:pPr>
        <w:tabs>
          <w:tab w:val="center" w:pos="4536"/>
          <w:tab w:val="left" w:pos="9498"/>
        </w:tabs>
        <w:spacing w:after="0" w:line="240" w:lineRule="auto"/>
        <w:jc w:val="both"/>
        <w:rPr>
          <w:rFonts w:ascii="Cambria" w:eastAsia="Times New Roman" w:hAnsi="Cambria"/>
          <w:sz w:val="23"/>
          <w:szCs w:val="23"/>
          <w:lang w:val="x-none" w:eastAsia="x-none"/>
        </w:rPr>
      </w:pPr>
    </w:p>
    <w:p w14:paraId="104A28E7" w14:textId="77777777" w:rsidR="00EF2613" w:rsidRPr="003F053D" w:rsidRDefault="00EF2613" w:rsidP="00EF2613">
      <w:pPr>
        <w:tabs>
          <w:tab w:val="center" w:pos="4536"/>
          <w:tab w:val="left" w:pos="9498"/>
        </w:tabs>
        <w:spacing w:after="0" w:line="240" w:lineRule="auto"/>
        <w:jc w:val="both"/>
        <w:rPr>
          <w:rFonts w:ascii="Cambria" w:eastAsia="Times New Roman" w:hAnsi="Cambria"/>
          <w:sz w:val="23"/>
          <w:szCs w:val="23"/>
          <w:lang w:val="x-none" w:eastAsia="x-none"/>
        </w:rPr>
      </w:pPr>
    </w:p>
    <w:p w14:paraId="080FE430" w14:textId="77777777" w:rsidR="00EF2613" w:rsidRPr="003F053D" w:rsidRDefault="00EF2613" w:rsidP="00EF2613">
      <w:pPr>
        <w:spacing w:after="0" w:line="240" w:lineRule="auto"/>
        <w:rPr>
          <w:rFonts w:ascii="Times New Roman" w:eastAsia="Times New Roman" w:hAnsi="Times New Roman"/>
          <w:lang w:eastAsia="hu-HU"/>
        </w:rPr>
      </w:pPr>
      <w:r w:rsidRPr="003F053D">
        <w:rPr>
          <w:rFonts w:ascii="Times New Roman" w:eastAsia="Times New Roman" w:hAnsi="Times New Roman"/>
          <w:u w:val="single"/>
          <w:lang w:eastAsia="hu-HU"/>
        </w:rPr>
        <w:t>Ajánlattételi felhívás és Dokumentáció átvételének igazolása</w:t>
      </w:r>
    </w:p>
    <w:p w14:paraId="64B1B6BD" w14:textId="77777777" w:rsidR="00EF2613" w:rsidRPr="003F053D" w:rsidRDefault="00EF2613" w:rsidP="00EF261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10BC5E6F" w14:textId="77777777" w:rsidR="00EF2613" w:rsidRPr="003F053D" w:rsidRDefault="00EF2613" w:rsidP="00EF261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257F7FC6" w14:textId="77777777" w:rsidR="00EF2613" w:rsidRPr="003F053D" w:rsidRDefault="00EF2613" w:rsidP="00EF2613">
      <w:pPr>
        <w:spacing w:after="0" w:line="240" w:lineRule="auto"/>
        <w:ind w:left="4820" w:hanging="4820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2190BD9" wp14:editId="75E87845">
                <wp:simplePos x="0" y="0"/>
                <wp:positionH relativeFrom="column">
                  <wp:posOffset>2758440</wp:posOffset>
                </wp:positionH>
                <wp:positionV relativeFrom="paragraph">
                  <wp:posOffset>15875</wp:posOffset>
                </wp:positionV>
                <wp:extent cx="2469515" cy="274955"/>
                <wp:effectExtent l="0" t="0" r="26035" b="10795"/>
                <wp:wrapNone/>
                <wp:docPr id="9" name="Téglala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9515" cy="27495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19191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5D435F" id="Téglalap 9" o:spid="_x0000_s1026" style="position:absolute;margin-left:217.2pt;margin-top:1.25pt;width:194.45pt;height:2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" o:allowincell="f" filled="f" strokecolor="#191919" strokeweight=".25pt"/>
            </w:pict>
          </mc:Fallback>
        </mc:AlternateContent>
      </w:r>
      <w:r w:rsidRPr="003F053D">
        <w:rPr>
          <w:rFonts w:ascii="Times New Roman" w:eastAsia="Times New Roman" w:hAnsi="Times New Roman"/>
          <w:sz w:val="24"/>
          <w:szCs w:val="24"/>
          <w:lang w:eastAsia="hu-HU"/>
        </w:rPr>
        <w:t>Az átvevő cég neve:</w:t>
      </w:r>
      <w:r w:rsidRPr="003F053D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2755924B" w14:textId="77777777" w:rsidR="00EF2613" w:rsidRPr="003F053D" w:rsidRDefault="00EF2613" w:rsidP="00EF2613">
      <w:pPr>
        <w:spacing w:after="0" w:line="240" w:lineRule="auto"/>
        <w:ind w:left="4820" w:hanging="4820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18DA060A" w14:textId="77777777" w:rsidR="00EF2613" w:rsidRPr="003F053D" w:rsidRDefault="00EF2613" w:rsidP="00EF2613">
      <w:pPr>
        <w:spacing w:after="0" w:line="240" w:lineRule="auto"/>
        <w:ind w:left="4820" w:hanging="4820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725AD33E" wp14:editId="2166EC2F">
                <wp:simplePos x="0" y="0"/>
                <wp:positionH relativeFrom="column">
                  <wp:posOffset>2758440</wp:posOffset>
                </wp:positionH>
                <wp:positionV relativeFrom="paragraph">
                  <wp:posOffset>15875</wp:posOffset>
                </wp:positionV>
                <wp:extent cx="2469515" cy="274955"/>
                <wp:effectExtent l="0" t="0" r="26035" b="10795"/>
                <wp:wrapNone/>
                <wp:docPr id="8" name="Téglala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9515" cy="27495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19191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01CB3D" id="Téglalap 8" o:spid="_x0000_s1026" style="position:absolute;margin-left:217.2pt;margin-top:1.25pt;width:194.45pt;height:21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" o:allowincell="f" filled="f" strokecolor="#191919" strokeweight=".25pt"/>
            </w:pict>
          </mc:Fallback>
        </mc:AlternateContent>
      </w:r>
      <w:r w:rsidRPr="003F053D">
        <w:rPr>
          <w:rFonts w:ascii="Times New Roman" w:eastAsia="Times New Roman" w:hAnsi="Times New Roman"/>
          <w:sz w:val="24"/>
          <w:szCs w:val="24"/>
          <w:lang w:eastAsia="hu-HU"/>
        </w:rPr>
        <w:t>Az átvevő cég székhelye:</w:t>
      </w:r>
      <w:r w:rsidRPr="003F053D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7F266959" w14:textId="77777777" w:rsidR="00EF2613" w:rsidRPr="003F053D" w:rsidRDefault="00EF2613" w:rsidP="00EF2613">
      <w:pPr>
        <w:spacing w:after="0" w:line="240" w:lineRule="auto"/>
        <w:ind w:left="4820" w:hanging="4820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7FA4729D" w14:textId="77777777" w:rsidR="00EF2613" w:rsidRPr="003F053D" w:rsidRDefault="00EF2613" w:rsidP="00EF2613">
      <w:pPr>
        <w:spacing w:after="0" w:line="240" w:lineRule="auto"/>
        <w:ind w:left="4820" w:hanging="4820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047F87E4" wp14:editId="2B8CEDE0">
                <wp:simplePos x="0" y="0"/>
                <wp:positionH relativeFrom="column">
                  <wp:posOffset>2758440</wp:posOffset>
                </wp:positionH>
                <wp:positionV relativeFrom="paragraph">
                  <wp:posOffset>15875</wp:posOffset>
                </wp:positionV>
                <wp:extent cx="2469515" cy="274955"/>
                <wp:effectExtent l="0" t="0" r="26035" b="10795"/>
                <wp:wrapNone/>
                <wp:docPr id="7" name="Téglala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9515" cy="27495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19191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917C03" id="Téglalap 7" o:spid="_x0000_s1026" style="position:absolute;margin-left:217.2pt;margin-top:1.25pt;width:194.45pt;height:21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" o:allowincell="f" filled="f" strokecolor="#191919" strokeweight=".25pt"/>
            </w:pict>
          </mc:Fallback>
        </mc:AlternateContent>
      </w:r>
      <w:r w:rsidRPr="003F053D">
        <w:rPr>
          <w:rFonts w:ascii="Times New Roman" w:eastAsia="Times New Roman" w:hAnsi="Times New Roman"/>
          <w:sz w:val="24"/>
          <w:szCs w:val="24"/>
          <w:lang w:eastAsia="hu-HU"/>
        </w:rPr>
        <w:t>Az átvevő cég adószáma:</w:t>
      </w:r>
      <w:r w:rsidRPr="003F053D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62CDF7D4" w14:textId="77777777" w:rsidR="00EF2613" w:rsidRPr="003F053D" w:rsidRDefault="00EF2613" w:rsidP="00EF2613">
      <w:pPr>
        <w:spacing w:after="0" w:line="240" w:lineRule="auto"/>
        <w:ind w:left="4820" w:hanging="4820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12A97788" w14:textId="77777777" w:rsidR="00EF2613" w:rsidRPr="003F053D" w:rsidRDefault="00EF2613" w:rsidP="00EF2613">
      <w:pPr>
        <w:spacing w:after="0" w:line="240" w:lineRule="auto"/>
        <w:ind w:left="4820" w:hanging="4820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588E7F1E" wp14:editId="6DAF8C72">
                <wp:simplePos x="0" y="0"/>
                <wp:positionH relativeFrom="column">
                  <wp:posOffset>2758440</wp:posOffset>
                </wp:positionH>
                <wp:positionV relativeFrom="paragraph">
                  <wp:posOffset>15875</wp:posOffset>
                </wp:positionV>
                <wp:extent cx="2469515" cy="274955"/>
                <wp:effectExtent l="0" t="0" r="26035" b="10795"/>
                <wp:wrapNone/>
                <wp:docPr id="6" name="Téglala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9515" cy="27495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19191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AA0B5F" id="Téglalap 6" o:spid="_x0000_s1026" style="position:absolute;margin-left:217.2pt;margin-top:1.25pt;width:194.45pt;height:21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" o:allowincell="f" filled="f" strokecolor="#191919" strokeweight=".25pt"/>
            </w:pict>
          </mc:Fallback>
        </mc:AlternateContent>
      </w:r>
      <w:r w:rsidRPr="003F053D">
        <w:rPr>
          <w:rFonts w:ascii="Times New Roman" w:eastAsia="Times New Roman" w:hAnsi="Times New Roman"/>
          <w:sz w:val="24"/>
          <w:szCs w:val="24"/>
          <w:lang w:eastAsia="hu-HU"/>
        </w:rPr>
        <w:t>A cég illetékes ügyintézője:</w:t>
      </w:r>
      <w:r w:rsidRPr="003F053D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0A5B4505" w14:textId="77777777" w:rsidR="00EF2613" w:rsidRPr="003F053D" w:rsidRDefault="00EF2613" w:rsidP="00EF2613">
      <w:pPr>
        <w:spacing w:after="0" w:line="240" w:lineRule="auto"/>
        <w:ind w:left="4820" w:hanging="4820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6A739586" w14:textId="77777777" w:rsidR="00EF2613" w:rsidRPr="003F053D" w:rsidRDefault="00EF2613" w:rsidP="00EF2613">
      <w:pPr>
        <w:spacing w:after="0" w:line="240" w:lineRule="auto"/>
        <w:ind w:left="4820" w:hanging="4820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02ABD67F" wp14:editId="15507AF7">
                <wp:simplePos x="0" y="0"/>
                <wp:positionH relativeFrom="column">
                  <wp:posOffset>2758440</wp:posOffset>
                </wp:positionH>
                <wp:positionV relativeFrom="paragraph">
                  <wp:posOffset>15875</wp:posOffset>
                </wp:positionV>
                <wp:extent cx="2469515" cy="274955"/>
                <wp:effectExtent l="0" t="0" r="26035" b="10795"/>
                <wp:wrapNone/>
                <wp:docPr id="5" name="Téglala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9515" cy="27495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19191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4DBCC3" id="Téglalap 5" o:spid="_x0000_s1026" style="position:absolute;margin-left:217.2pt;margin-top:1.25pt;width:194.45pt;height:21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" o:allowincell="f" filled="f" strokecolor="#191919" strokeweight=".25pt"/>
            </w:pict>
          </mc:Fallback>
        </mc:AlternateContent>
      </w:r>
      <w:r w:rsidRPr="003F053D">
        <w:rPr>
          <w:rFonts w:ascii="Times New Roman" w:eastAsia="Times New Roman" w:hAnsi="Times New Roman"/>
          <w:sz w:val="24"/>
          <w:szCs w:val="24"/>
          <w:lang w:eastAsia="hu-HU"/>
        </w:rPr>
        <w:t>Ügyintéző telefonszáma:</w:t>
      </w:r>
      <w:r w:rsidRPr="003F053D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6F3C252C" w14:textId="77777777" w:rsidR="00EF2613" w:rsidRPr="003F053D" w:rsidRDefault="00EF2613" w:rsidP="00EF2613">
      <w:pPr>
        <w:spacing w:after="0" w:line="240" w:lineRule="auto"/>
        <w:ind w:left="4820" w:hanging="4820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716AED9C" w14:textId="77777777" w:rsidR="00EF2613" w:rsidRPr="003F053D" w:rsidRDefault="00EF2613" w:rsidP="00EF2613">
      <w:pPr>
        <w:spacing w:after="0" w:line="240" w:lineRule="auto"/>
        <w:ind w:left="4820" w:hanging="4820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4B8A0B62" wp14:editId="09E37B2F">
                <wp:simplePos x="0" y="0"/>
                <wp:positionH relativeFrom="column">
                  <wp:posOffset>2758440</wp:posOffset>
                </wp:positionH>
                <wp:positionV relativeFrom="paragraph">
                  <wp:posOffset>15875</wp:posOffset>
                </wp:positionV>
                <wp:extent cx="2469515" cy="274955"/>
                <wp:effectExtent l="0" t="0" r="26035" b="10795"/>
                <wp:wrapNone/>
                <wp:docPr id="4" name="Téglala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9515" cy="27495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19191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92C902" id="Téglalap 4" o:spid="_x0000_s1026" style="position:absolute;margin-left:217.2pt;margin-top:1.25pt;width:194.45pt;height:21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" o:allowincell="f" filled="f" strokecolor="#191919" strokeweight=".25pt"/>
            </w:pict>
          </mc:Fallback>
        </mc:AlternateContent>
      </w:r>
      <w:r w:rsidRPr="003F053D">
        <w:rPr>
          <w:rFonts w:ascii="Times New Roman" w:eastAsia="Times New Roman" w:hAnsi="Times New Roman"/>
          <w:sz w:val="24"/>
          <w:szCs w:val="24"/>
          <w:lang w:eastAsia="hu-HU"/>
        </w:rPr>
        <w:t>Ügyintéző fax száma:</w:t>
      </w:r>
      <w:r w:rsidRPr="003F053D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2E2A77C7" w14:textId="77777777" w:rsidR="00EF2613" w:rsidRPr="003F053D" w:rsidRDefault="00EF2613" w:rsidP="00EF2613">
      <w:pPr>
        <w:spacing w:after="0" w:line="240" w:lineRule="auto"/>
        <w:ind w:left="4820" w:hanging="4820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2E41DBBF" w14:textId="77777777" w:rsidR="00EF2613" w:rsidRPr="003F053D" w:rsidRDefault="00EF2613" w:rsidP="00EF2613">
      <w:pPr>
        <w:spacing w:after="0" w:line="240" w:lineRule="auto"/>
        <w:ind w:left="4820" w:hanging="4820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76F95F9C" wp14:editId="57D5E3F3">
                <wp:simplePos x="0" y="0"/>
                <wp:positionH relativeFrom="column">
                  <wp:posOffset>2758440</wp:posOffset>
                </wp:positionH>
                <wp:positionV relativeFrom="paragraph">
                  <wp:posOffset>15875</wp:posOffset>
                </wp:positionV>
                <wp:extent cx="2469515" cy="274955"/>
                <wp:effectExtent l="0" t="0" r="26035" b="10795"/>
                <wp:wrapNone/>
                <wp:docPr id="3" name="Téglala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9515" cy="27495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19191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9E1EBD" id="Téglalap 3" o:spid="_x0000_s1026" style="position:absolute;margin-left:217.2pt;margin-top:1.25pt;width:194.45pt;height:21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" o:allowincell="f" filled="f" strokecolor="#191919" strokeweight=".25pt"/>
            </w:pict>
          </mc:Fallback>
        </mc:AlternateContent>
      </w:r>
      <w:r w:rsidRPr="003F053D">
        <w:rPr>
          <w:rFonts w:ascii="Times New Roman" w:eastAsia="Times New Roman" w:hAnsi="Times New Roman"/>
          <w:sz w:val="24"/>
          <w:szCs w:val="24"/>
          <w:lang w:eastAsia="hu-HU"/>
        </w:rPr>
        <w:t>Ügyintéző e-mail címe:</w:t>
      </w:r>
      <w:r w:rsidRPr="003F053D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2F97E8AF" w14:textId="77777777" w:rsidR="00EF2613" w:rsidRPr="003F053D" w:rsidRDefault="00EF2613" w:rsidP="00EF2613">
      <w:pPr>
        <w:spacing w:after="0" w:line="240" w:lineRule="auto"/>
        <w:ind w:left="4820" w:hanging="4820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71C64130" w14:textId="77777777" w:rsidR="00EF2613" w:rsidRPr="003F053D" w:rsidRDefault="00EF2613" w:rsidP="00EF2613">
      <w:pPr>
        <w:spacing w:after="0" w:line="240" w:lineRule="auto"/>
        <w:ind w:left="4820" w:hanging="4820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4396B9EB" wp14:editId="086741A5">
                <wp:simplePos x="0" y="0"/>
                <wp:positionH relativeFrom="column">
                  <wp:posOffset>2758440</wp:posOffset>
                </wp:positionH>
                <wp:positionV relativeFrom="paragraph">
                  <wp:posOffset>15875</wp:posOffset>
                </wp:positionV>
                <wp:extent cx="2469515" cy="274955"/>
                <wp:effectExtent l="0" t="0" r="26035" b="10795"/>
                <wp:wrapNone/>
                <wp:docPr id="2" name="Téglala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9515" cy="27495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19191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423405" id="Téglalap 2" o:spid="_x0000_s1026" style="position:absolute;margin-left:217.2pt;margin-top:1.25pt;width:194.45pt;height:21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" o:allowincell="f" filled="f" strokecolor="#191919" strokeweight=".25pt"/>
            </w:pict>
          </mc:Fallback>
        </mc:AlternateContent>
      </w:r>
      <w:r w:rsidRPr="003F053D">
        <w:rPr>
          <w:rFonts w:ascii="Times New Roman" w:eastAsia="Times New Roman" w:hAnsi="Times New Roman"/>
          <w:sz w:val="24"/>
          <w:szCs w:val="24"/>
          <w:lang w:eastAsia="hu-HU"/>
        </w:rPr>
        <w:t>A dokumentációt átvevő neve:</w:t>
      </w:r>
      <w:r w:rsidRPr="003F053D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5DBFB071" w14:textId="77777777" w:rsidR="00EF2613" w:rsidRPr="003F053D" w:rsidRDefault="00EF2613" w:rsidP="00EF2613">
      <w:pPr>
        <w:spacing w:after="0" w:line="240" w:lineRule="auto"/>
        <w:ind w:left="4820" w:hanging="4820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1DE0CF5F" w14:textId="77777777" w:rsidR="00EF2613" w:rsidRPr="003F053D" w:rsidRDefault="00EF2613" w:rsidP="00EF2613">
      <w:pPr>
        <w:spacing w:after="0" w:line="240" w:lineRule="auto"/>
        <w:ind w:left="4820" w:hanging="4820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7C4DFF2D" wp14:editId="57434FF1">
                <wp:simplePos x="0" y="0"/>
                <wp:positionH relativeFrom="column">
                  <wp:posOffset>2758440</wp:posOffset>
                </wp:positionH>
                <wp:positionV relativeFrom="paragraph">
                  <wp:posOffset>15875</wp:posOffset>
                </wp:positionV>
                <wp:extent cx="2469515" cy="274955"/>
                <wp:effectExtent l="0" t="0" r="26035" b="10795"/>
                <wp:wrapNone/>
                <wp:docPr id="1" name="Téglala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9515" cy="27495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19191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BDA7BD" id="Téglalap 1" o:spid="_x0000_s1026" style="position:absolute;margin-left:217.2pt;margin-top:1.25pt;width:194.45pt;height:21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" o:allowincell="f" filled="f" strokecolor="#191919" strokeweight=".25pt"/>
            </w:pict>
          </mc:Fallback>
        </mc:AlternateContent>
      </w:r>
      <w:r w:rsidRPr="003F053D">
        <w:rPr>
          <w:rFonts w:ascii="Times New Roman" w:eastAsia="Times New Roman" w:hAnsi="Times New Roman"/>
          <w:sz w:val="24"/>
          <w:szCs w:val="24"/>
          <w:lang w:eastAsia="hu-HU"/>
        </w:rPr>
        <w:t>Az átvétel időpontja:</w:t>
      </w:r>
      <w:r w:rsidRPr="003F053D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54802DB4" w14:textId="77777777" w:rsidR="00EF2613" w:rsidRPr="003F053D" w:rsidRDefault="00EF2613" w:rsidP="00EF261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54662316" w14:textId="77777777" w:rsidR="00EF2613" w:rsidRPr="003F053D" w:rsidRDefault="00EF2613" w:rsidP="00EF261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6D5CF4E1" w14:textId="77777777" w:rsidR="00EF2613" w:rsidRPr="003F053D" w:rsidRDefault="00EF2613" w:rsidP="00EF261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222B5F8A" w14:textId="77777777" w:rsidR="00EF2613" w:rsidRPr="003F053D" w:rsidRDefault="00EF2613" w:rsidP="00EF261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74FCF816" w14:textId="77777777" w:rsidR="00EF2613" w:rsidRPr="003F053D" w:rsidRDefault="00EF2613" w:rsidP="00EF2613">
      <w:pPr>
        <w:spacing w:after="0" w:line="240" w:lineRule="auto"/>
        <w:ind w:left="4395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  <w:r w:rsidRPr="003F053D">
        <w:rPr>
          <w:rFonts w:ascii="Times New Roman" w:eastAsia="Times New Roman" w:hAnsi="Times New Roman"/>
          <w:sz w:val="24"/>
          <w:szCs w:val="24"/>
          <w:lang w:eastAsia="hu-HU"/>
        </w:rPr>
        <w:t>.......................................</w:t>
      </w:r>
    </w:p>
    <w:p w14:paraId="27C664B9" w14:textId="77777777" w:rsidR="00EF2613" w:rsidRPr="003F053D" w:rsidRDefault="00EF2613" w:rsidP="00EF2613">
      <w:pPr>
        <w:spacing w:after="0" w:line="240" w:lineRule="auto"/>
        <w:ind w:left="4395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  <w:r w:rsidRPr="003F053D">
        <w:rPr>
          <w:rFonts w:ascii="Times New Roman" w:eastAsia="Times New Roman" w:hAnsi="Times New Roman"/>
          <w:sz w:val="24"/>
          <w:szCs w:val="24"/>
          <w:lang w:eastAsia="hu-HU"/>
        </w:rPr>
        <w:t>átvevő aláírása</w:t>
      </w:r>
    </w:p>
    <w:p w14:paraId="0112C316" w14:textId="77777777" w:rsidR="00EF2613" w:rsidRPr="003F053D" w:rsidRDefault="00EF2613" w:rsidP="00EF2613">
      <w:pPr>
        <w:tabs>
          <w:tab w:val="center" w:pos="75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47D2C71C" w14:textId="77777777" w:rsidR="00EF2613" w:rsidRPr="003F053D" w:rsidRDefault="00EF2613" w:rsidP="00EF2613">
      <w:pPr>
        <w:tabs>
          <w:tab w:val="center" w:pos="75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7C2D45C6" w14:textId="77777777" w:rsidR="00EF2613" w:rsidRPr="003F053D" w:rsidRDefault="00EF2613" w:rsidP="00EF2613">
      <w:pPr>
        <w:tabs>
          <w:tab w:val="center" w:pos="75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6FDAC8F8" w14:textId="77777777" w:rsidR="00EF2613" w:rsidRPr="003F053D" w:rsidRDefault="00EF2613" w:rsidP="00EF2613">
      <w:pPr>
        <w:tabs>
          <w:tab w:val="center" w:pos="75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375CBEAA" w14:textId="77777777" w:rsidR="00EF2613" w:rsidRPr="003F053D" w:rsidRDefault="00EF2613" w:rsidP="00EF2613">
      <w:pPr>
        <w:tabs>
          <w:tab w:val="center" w:pos="7560"/>
        </w:tabs>
        <w:spacing w:after="0" w:line="240" w:lineRule="auto"/>
        <w:jc w:val="both"/>
        <w:rPr>
          <w:rFonts w:ascii="Cambria" w:eastAsia="Times New Roman" w:hAnsi="Cambria"/>
          <w:sz w:val="23"/>
          <w:szCs w:val="23"/>
          <w:lang w:eastAsia="hu-HU"/>
        </w:rPr>
      </w:pPr>
    </w:p>
    <w:p w14:paraId="7C0B613C" w14:textId="77777777" w:rsidR="00EF2613" w:rsidRPr="003F053D" w:rsidRDefault="00EF2613" w:rsidP="00EF2613">
      <w:pPr>
        <w:tabs>
          <w:tab w:val="center" w:pos="7560"/>
        </w:tabs>
        <w:spacing w:after="0" w:line="240" w:lineRule="auto"/>
        <w:jc w:val="both"/>
        <w:rPr>
          <w:rFonts w:ascii="Cambria" w:eastAsia="Times New Roman" w:hAnsi="Cambria"/>
          <w:sz w:val="23"/>
          <w:szCs w:val="23"/>
          <w:lang w:eastAsia="hu-HU"/>
        </w:rPr>
      </w:pPr>
    </w:p>
    <w:p w14:paraId="5B9E4710" w14:textId="77777777" w:rsidR="00197043" w:rsidRDefault="00197043"/>
    <w:sectPr w:rsidR="001970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613"/>
    <w:rsid w:val="00197043"/>
    <w:rsid w:val="00EF2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2D4CD1DF"/>
  <w15:chartTrackingRefBased/>
  <w15:docId w15:val="{3E479A64-72D4-4F38-B76F-D4BE6B9D0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EF261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A</dc:creator>
  <cp:keywords/>
  <dc:description/>
  <cp:lastModifiedBy>User A</cp:lastModifiedBy>
  <cp:revision>1</cp:revision>
  <dcterms:created xsi:type="dcterms:W3CDTF">2018-02-28T09:17:00Z</dcterms:created>
  <dcterms:modified xsi:type="dcterms:W3CDTF">2018-02-28T09:18:00Z</dcterms:modified>
</cp:coreProperties>
</file>